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639" w:rsidRPr="00BD405A" w:rsidRDefault="00A52639" w:rsidP="00A52639">
      <w:pPr>
        <w:pStyle w:val="0-TableauTtire"/>
      </w:pPr>
      <w:r w:rsidRPr="00BD405A">
        <w:rPr>
          <w:highlight w:val="cyan"/>
        </w:rPr>
        <w:t>Questio</w:t>
      </w:r>
      <w:r w:rsidR="00997FDF">
        <w:rPr>
          <w:highlight w:val="cyan"/>
        </w:rPr>
        <w:t>ns à se poser sur le management</w:t>
      </w:r>
      <w:bookmarkStart w:id="0" w:name="_GoBack"/>
      <w:bookmarkEnd w:id="0"/>
    </w:p>
    <w:tbl>
      <w:tblPr>
        <w:tblW w:w="0" w:type="auto"/>
        <w:tblInd w:w="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6"/>
        <w:gridCol w:w="567"/>
        <w:gridCol w:w="567"/>
      </w:tblGrid>
      <w:tr w:rsidR="00A52639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52639" w:rsidRPr="00BD405A" w:rsidRDefault="00A52639" w:rsidP="004519BA">
            <w:pPr>
              <w:pStyle w:val="0-TableauTtire"/>
            </w:pPr>
            <w:r w:rsidRPr="00BD405A">
              <w:t>Vous êtes-vous déjà posé ces questions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52639" w:rsidRPr="00BD405A" w:rsidRDefault="00A52639" w:rsidP="004519BA">
            <w:pPr>
              <w:pStyle w:val="0-TableauTtire"/>
            </w:pPr>
            <w:r w:rsidRPr="00BD405A">
              <w:t>Oui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52639" w:rsidRPr="00BD405A" w:rsidRDefault="00A52639" w:rsidP="004519BA">
            <w:pPr>
              <w:pStyle w:val="0-TableauTtire"/>
            </w:pPr>
            <w:r w:rsidRPr="00BD405A">
              <w:t>Non</w:t>
            </w:r>
          </w:p>
        </w:tc>
      </w:tr>
      <w:tr w:rsidR="00A52639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52639" w:rsidRPr="00BD405A" w:rsidRDefault="00A52639" w:rsidP="004519BA">
            <w:pPr>
              <w:pStyle w:val="0-TableauTexte"/>
            </w:pPr>
            <w:r w:rsidRPr="00BD405A">
              <w:t>Pourquoi est-ce important de prendre le temps de véritablement manager mes collaborateurs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52639" w:rsidRPr="00BD405A" w:rsidRDefault="00A52639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52639" w:rsidRPr="00BD405A" w:rsidRDefault="00A52639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A52639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52639" w:rsidRPr="00BD405A" w:rsidRDefault="00A52639" w:rsidP="004519BA">
            <w:pPr>
              <w:pStyle w:val="0-TableauTexte"/>
            </w:pPr>
            <w:r w:rsidRPr="00BD405A">
              <w:t>Ai-je instauré une relation de confiance avec tous mes collaborateurs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52639" w:rsidRPr="00BD405A" w:rsidRDefault="00A52639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52639" w:rsidRPr="00BD405A" w:rsidRDefault="00A52639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A52639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52639" w:rsidRPr="00BD405A" w:rsidRDefault="00A52639" w:rsidP="004519BA">
            <w:pPr>
              <w:pStyle w:val="0-TableauTexte"/>
            </w:pPr>
            <w:r w:rsidRPr="00BD405A">
              <w:t>Quels sont les retours de mes collaborateurs concernant mon rôle de manager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52639" w:rsidRPr="00BD405A" w:rsidRDefault="00A52639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52639" w:rsidRPr="00BD405A" w:rsidRDefault="00A52639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A52639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52639" w:rsidRPr="00BD405A" w:rsidRDefault="00A52639" w:rsidP="004519BA">
            <w:pPr>
              <w:pStyle w:val="0-TableauTexte"/>
            </w:pPr>
            <w:r w:rsidRPr="00BD405A">
              <w:t>Est-ce que je connais précisément la contribution que j’attends de chacun de mes collaborateurs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52639" w:rsidRPr="00BD405A" w:rsidRDefault="00A52639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52639" w:rsidRPr="00BD405A" w:rsidRDefault="00A52639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A52639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52639" w:rsidRPr="00BD405A" w:rsidRDefault="00A52639" w:rsidP="004519BA">
            <w:pPr>
              <w:pStyle w:val="0-TableauTexte"/>
            </w:pPr>
            <w:r w:rsidRPr="00BD405A">
              <w:t>Chaque collaborateur sait-il clairement ce que j’attends de lui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52639" w:rsidRPr="00BD405A" w:rsidRDefault="00A52639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52639" w:rsidRPr="00BD405A" w:rsidRDefault="00A52639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A52639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52639" w:rsidRPr="00BD405A" w:rsidRDefault="00A52639" w:rsidP="004519BA">
            <w:pPr>
              <w:pStyle w:val="0-TableauTexte"/>
            </w:pPr>
            <w:r w:rsidRPr="00BD405A">
              <w:t>Est-ce que je mets en place des réunions courtes afin de faire le point sur les missions en cours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52639" w:rsidRPr="00BD405A" w:rsidRDefault="00A52639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52639" w:rsidRPr="00BD405A" w:rsidRDefault="00A52639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A52639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52639" w:rsidRPr="00BD405A" w:rsidRDefault="00A52639" w:rsidP="004519BA">
            <w:pPr>
              <w:pStyle w:val="0-TableauTexte"/>
            </w:pPr>
            <w:r w:rsidRPr="00BD405A">
              <w:t>Ai-je réussi à fédérer mes collaborateurs autour d’un projet commun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52639" w:rsidRPr="00BD405A" w:rsidRDefault="00A52639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52639" w:rsidRPr="00BD405A" w:rsidRDefault="00A52639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A52639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52639" w:rsidRPr="00BD405A" w:rsidRDefault="00A52639" w:rsidP="004519BA">
            <w:pPr>
              <w:pStyle w:val="0-TableauTexte"/>
            </w:pPr>
            <w:r w:rsidRPr="00BD405A">
              <w:t>Est-ce que je délègue des tâches intéressantes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52639" w:rsidRPr="00BD405A" w:rsidRDefault="00A52639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52639" w:rsidRPr="00BD405A" w:rsidRDefault="00A52639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A52639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52639" w:rsidRPr="00BD405A" w:rsidRDefault="00A52639" w:rsidP="004519BA">
            <w:pPr>
              <w:pStyle w:val="0-TableauTexte"/>
            </w:pPr>
            <w:r w:rsidRPr="00BD405A">
              <w:t>Suis-je équitable dans mes décisions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52639" w:rsidRPr="00BD405A" w:rsidRDefault="00A52639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52639" w:rsidRPr="00BD405A" w:rsidRDefault="00A52639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A52639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52639" w:rsidRPr="00BD405A" w:rsidRDefault="00A52639" w:rsidP="004519BA">
            <w:pPr>
              <w:pStyle w:val="0-TableauTexte"/>
            </w:pPr>
            <w:r w:rsidRPr="00BD405A">
              <w:t>Est-ce que mes collaborateurs montent en compétence régulièrement dans mon équipe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52639" w:rsidRPr="00BD405A" w:rsidRDefault="00A52639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52639" w:rsidRPr="00BD405A" w:rsidRDefault="00A52639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A52639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52639" w:rsidRPr="00BD405A" w:rsidRDefault="00A52639" w:rsidP="004519BA">
            <w:pPr>
              <w:pStyle w:val="0-TableauTexte"/>
            </w:pPr>
            <w:r w:rsidRPr="00BD405A">
              <w:t>Est-ce que je félicite mes collaborateurs pour toutes les réussites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52639" w:rsidRPr="00BD405A" w:rsidRDefault="00A52639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52639" w:rsidRPr="00BD405A" w:rsidRDefault="00A52639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A52639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52639" w:rsidRPr="00BD405A" w:rsidRDefault="00A52639" w:rsidP="004519BA">
            <w:pPr>
              <w:pStyle w:val="0-TableauTexte"/>
            </w:pPr>
            <w:r w:rsidRPr="00BD405A">
              <w:t>Quel est le temps que je passe à manager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52639" w:rsidRPr="00BD405A" w:rsidRDefault="00A52639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52639" w:rsidRPr="00BD405A" w:rsidRDefault="00A52639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A52639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52639" w:rsidRPr="00BD405A" w:rsidRDefault="00A52639" w:rsidP="004519BA">
            <w:pPr>
              <w:pStyle w:val="0-TableauTexte"/>
            </w:pPr>
            <w:r w:rsidRPr="00BD405A">
              <w:t>Mon équipe me fait-elle part de ses motivations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52639" w:rsidRPr="00BD405A" w:rsidRDefault="00A52639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52639" w:rsidRPr="00BD405A" w:rsidRDefault="00A52639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A52639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52639" w:rsidRPr="00BD405A" w:rsidRDefault="00A52639" w:rsidP="004519BA">
            <w:pPr>
              <w:pStyle w:val="0-TableauTexte"/>
            </w:pPr>
            <w:r w:rsidRPr="00BD405A">
              <w:t>Les objectifs que je donne sont-ils définis avec chaque collaborateur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52639" w:rsidRPr="00BD405A" w:rsidRDefault="00A52639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52639" w:rsidRPr="00BD405A" w:rsidRDefault="00A52639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A52639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52639" w:rsidRPr="00BD405A" w:rsidRDefault="00A52639" w:rsidP="004519BA">
            <w:pPr>
              <w:pStyle w:val="0-TableauTexte"/>
            </w:pPr>
            <w:r w:rsidRPr="00BD405A">
              <w:t>Est-ce que je connais bien mes collaborateurs : leurs attentes, envies, compétences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52639" w:rsidRPr="00BD405A" w:rsidRDefault="00A52639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52639" w:rsidRPr="00BD405A" w:rsidRDefault="00A52639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</w:tbl>
    <w:p w:rsidR="00DB760F" w:rsidRDefault="00DB760F"/>
    <w:sectPr w:rsidR="00DB76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639"/>
    <w:rsid w:val="00612BEA"/>
    <w:rsid w:val="008A5C84"/>
    <w:rsid w:val="008D106F"/>
    <w:rsid w:val="00997FDF"/>
    <w:rsid w:val="009B1D53"/>
    <w:rsid w:val="00A52639"/>
    <w:rsid w:val="00DB760F"/>
    <w:rsid w:val="00FE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4D935D-2D90-4576-9A94-D6A7E5AED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26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ucunstyledeparagraphe">
    <w:name w:val="[Aucun style de paragraphe]"/>
    <w:rsid w:val="00A5263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eastAsia="Times New Roman" w:hAnsi="Times-Roman" w:cs="Times-Roman"/>
      <w:color w:val="000000"/>
      <w:sz w:val="24"/>
      <w:szCs w:val="24"/>
      <w:lang w:eastAsia="fr-FR"/>
    </w:rPr>
  </w:style>
  <w:style w:type="paragraph" w:customStyle="1" w:styleId="0-TableauTtire">
    <w:name w:val="0-TableauTêtière"/>
    <w:basedOn w:val="Normal"/>
    <w:qFormat/>
    <w:rsid w:val="00A52639"/>
    <w:pPr>
      <w:spacing w:before="120" w:after="120"/>
      <w:jc w:val="center"/>
    </w:pPr>
    <w:rPr>
      <w:b/>
      <w:lang w:val="fr-FR"/>
    </w:rPr>
  </w:style>
  <w:style w:type="paragraph" w:customStyle="1" w:styleId="0-TableauTexte">
    <w:name w:val="0-TableauTexte"/>
    <w:basedOn w:val="Normal"/>
    <w:qFormat/>
    <w:rsid w:val="00A52639"/>
    <w:pPr>
      <w:spacing w:before="120" w:after="120"/>
      <w:jc w:val="both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 beninca</dc:creator>
  <cp:keywords/>
  <dc:description/>
  <cp:lastModifiedBy>lise beninca</cp:lastModifiedBy>
  <cp:revision>2</cp:revision>
  <dcterms:created xsi:type="dcterms:W3CDTF">2016-10-07T09:36:00Z</dcterms:created>
  <dcterms:modified xsi:type="dcterms:W3CDTF">2016-10-07T11:30:00Z</dcterms:modified>
</cp:coreProperties>
</file>